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56" w:rsidRDefault="00694456" w:rsidP="0069445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</w:p>
    <w:p w:rsidR="00694456" w:rsidRDefault="00694456" w:rsidP="0069445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Иванихинского  муниципального  образования</w:t>
      </w:r>
    </w:p>
    <w:p w:rsidR="00694456" w:rsidRDefault="00694456" w:rsidP="00694456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Перелюбского  муниципального  района  Саратовской  области</w:t>
      </w:r>
    </w:p>
    <w:p w:rsidR="00694456" w:rsidRDefault="00694456" w:rsidP="0069445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694456" w:rsidRDefault="00694456" w:rsidP="0069445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</w:t>
      </w:r>
    </w:p>
    <w:p w:rsidR="00694456" w:rsidRDefault="00694456" w:rsidP="0069445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РАСПОРЯЖЕНИЕ № 3</w:t>
      </w:r>
    </w:p>
    <w:p w:rsidR="00694456" w:rsidRDefault="00694456" w:rsidP="0069445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</w:p>
    <w:p w:rsidR="00694456" w:rsidRDefault="00694456" w:rsidP="00694456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</w:t>
      </w:r>
      <w:r w:rsidR="00A35345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.01.20</w:t>
      </w:r>
      <w:r w:rsidR="00A35345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года                                                            с. Иваниха</w:t>
      </w:r>
    </w:p>
    <w:p w:rsidR="00694456" w:rsidRDefault="00694456" w:rsidP="00694456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694456" w:rsidRDefault="00694456" w:rsidP="0069445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проведении </w:t>
      </w:r>
      <w:proofErr w:type="gramStart"/>
      <w:r>
        <w:rPr>
          <w:rFonts w:ascii="Times New Roman" w:hAnsi="Times New Roman"/>
          <w:b/>
          <w:sz w:val="28"/>
        </w:rPr>
        <w:t>пожарно-профилактической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694456" w:rsidRDefault="00694456" w:rsidP="0069445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работы на территории Иванихинского</w:t>
      </w:r>
    </w:p>
    <w:p w:rsidR="00694456" w:rsidRDefault="00694456" w:rsidP="0069445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 в 20</w:t>
      </w:r>
      <w:bookmarkStart w:id="0" w:name="_GoBack"/>
      <w:bookmarkEnd w:id="0"/>
      <w:r w:rsidR="00A35345">
        <w:rPr>
          <w:rFonts w:ascii="Times New Roman" w:hAnsi="Times New Roman"/>
          <w:b/>
          <w:sz w:val="28"/>
        </w:rPr>
        <w:t>20</w:t>
      </w:r>
      <w:r>
        <w:rPr>
          <w:rFonts w:ascii="Times New Roman" w:hAnsi="Times New Roman"/>
          <w:b/>
          <w:sz w:val="28"/>
        </w:rPr>
        <w:t xml:space="preserve"> году </w:t>
      </w:r>
    </w:p>
    <w:p w:rsidR="00694456" w:rsidRDefault="00694456" w:rsidP="0069445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</w:p>
    <w:p w:rsidR="00694456" w:rsidRDefault="00694456" w:rsidP="0069445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</w:t>
      </w:r>
    </w:p>
    <w:p w:rsidR="00694456" w:rsidRDefault="00694456" w:rsidP="00694456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    </w:t>
      </w:r>
      <w:r>
        <w:rPr>
          <w:rFonts w:ascii="Times New Roman" w:hAnsi="Times New Roman"/>
          <w:sz w:val="28"/>
        </w:rPr>
        <w:t>С целью обеспечения пожарной безопасности, предупреждения возникновения пожаров и гибели на них людей на территории Иванихинского муниципального образования:</w:t>
      </w:r>
    </w:p>
    <w:p w:rsidR="00694456" w:rsidRDefault="00694456" w:rsidP="00694456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694456" w:rsidRDefault="00694456" w:rsidP="006944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Иванихинского МО, профилактической группе </w:t>
      </w:r>
      <w:proofErr w:type="gramStart"/>
      <w:r>
        <w:rPr>
          <w:rFonts w:ascii="Times New Roman" w:hAnsi="Times New Roman"/>
          <w:sz w:val="28"/>
        </w:rPr>
        <w:t>по</w:t>
      </w:r>
      <w:proofErr w:type="gramEnd"/>
      <w:r>
        <w:rPr>
          <w:rFonts w:ascii="Times New Roman" w:hAnsi="Times New Roman"/>
          <w:sz w:val="28"/>
        </w:rPr>
        <w:t xml:space="preserve"> стабилизации обстановки с пожарами:</w:t>
      </w:r>
    </w:p>
    <w:p w:rsidR="00694456" w:rsidRDefault="00694456" w:rsidP="0069445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провести рейды по проверке мест проживания многодетных семей, одиноких престарелых граждан, социальн</w:t>
      </w:r>
      <w:proofErr w:type="gramStart"/>
      <w:r>
        <w:rPr>
          <w:rFonts w:ascii="Times New Roman" w:hAnsi="Times New Roman"/>
          <w:sz w:val="28"/>
        </w:rPr>
        <w:t>о-</w:t>
      </w:r>
      <w:proofErr w:type="gramEnd"/>
      <w:r>
        <w:rPr>
          <w:rFonts w:ascii="Times New Roman" w:hAnsi="Times New Roman"/>
          <w:sz w:val="28"/>
        </w:rPr>
        <w:t xml:space="preserve"> неблагополучных граждан с проведением инструктажей населения о мерах пожарной безопасности с вручением памяток на противопожарную тематику;</w:t>
      </w:r>
    </w:p>
    <w:p w:rsidR="00694456" w:rsidRDefault="00694456" w:rsidP="0069445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активизировать информационно-разъяснительную работу по разъяснению мер пожарной безопасности при эксплуатации систем отопления, газового оборудования, электрооборудования и электроприборов;</w:t>
      </w:r>
    </w:p>
    <w:p w:rsidR="00694456" w:rsidRDefault="00694456" w:rsidP="0069445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организовать размещение в общественных местах памяток по пожарной безопасности (правила поведения при обнаружении возгорания, с указанием телефонов экстренных служб);</w:t>
      </w:r>
    </w:p>
    <w:p w:rsidR="00694456" w:rsidRDefault="00694456" w:rsidP="006944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распоряжения оставляю за собой.</w:t>
      </w:r>
    </w:p>
    <w:p w:rsidR="00694456" w:rsidRDefault="00694456" w:rsidP="00694456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694456" w:rsidRDefault="00694456" w:rsidP="00694456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694456" w:rsidRDefault="00694456" w:rsidP="00694456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694456" w:rsidRDefault="00694456" w:rsidP="00694456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Иванихинского</w:t>
      </w:r>
    </w:p>
    <w:p w:rsidR="00694456" w:rsidRDefault="00694456" w:rsidP="00694456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                                Г.Б. Алмуканов</w:t>
      </w:r>
    </w:p>
    <w:p w:rsidR="00694456" w:rsidRDefault="00694456" w:rsidP="00694456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694456" w:rsidRDefault="00694456" w:rsidP="00694456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694456" w:rsidRDefault="00694456" w:rsidP="00694456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694456" w:rsidRDefault="00694456" w:rsidP="00694456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694456" w:rsidRDefault="00694456" w:rsidP="00694456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40214F" w:rsidRDefault="0040214F"/>
    <w:sectPr w:rsidR="0040214F" w:rsidSect="00402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B2771"/>
    <w:multiLevelType w:val="multilevel"/>
    <w:tmpl w:val="58B697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456"/>
    <w:rsid w:val="0040214F"/>
    <w:rsid w:val="00694456"/>
    <w:rsid w:val="00970DCF"/>
    <w:rsid w:val="009A39E8"/>
    <w:rsid w:val="00A35345"/>
    <w:rsid w:val="00E9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4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1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2019-01-30T07:19:00Z</cp:lastPrinted>
  <dcterms:created xsi:type="dcterms:W3CDTF">2019-01-17T12:47:00Z</dcterms:created>
  <dcterms:modified xsi:type="dcterms:W3CDTF">2020-01-24T11:50:00Z</dcterms:modified>
</cp:coreProperties>
</file>